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40" w:rsidRPr="00BA0E9A" w:rsidRDefault="00834D70" w:rsidP="009941C6">
      <w:pPr>
        <w:spacing w:afterLines="50" w:after="120"/>
        <w:jc w:val="center"/>
        <w:rPr>
          <w:rFonts w:ascii="黑体" w:eastAsia="黑体" w:hAnsi="黑体"/>
          <w:b/>
          <w:sz w:val="36"/>
          <w:szCs w:val="32"/>
        </w:rPr>
      </w:pPr>
      <w:r w:rsidRPr="00BA0E9A">
        <w:rPr>
          <w:rFonts w:ascii="黑体" w:eastAsia="黑体" w:hAnsi="黑体" w:hint="eastAsia"/>
          <w:b/>
          <w:sz w:val="36"/>
          <w:szCs w:val="32"/>
        </w:rPr>
        <w:t>聘请外国</w:t>
      </w:r>
      <w:r w:rsidR="00BA23C8">
        <w:rPr>
          <w:rFonts w:ascii="黑体" w:eastAsia="黑体" w:hAnsi="黑体" w:hint="eastAsia"/>
          <w:b/>
          <w:sz w:val="36"/>
          <w:szCs w:val="32"/>
        </w:rPr>
        <w:t>文教专家</w:t>
      </w:r>
      <w:r w:rsidR="00B33061">
        <w:rPr>
          <w:rFonts w:ascii="黑体" w:eastAsia="黑体" w:hAnsi="黑体" w:hint="eastAsia"/>
          <w:b/>
          <w:sz w:val="36"/>
          <w:szCs w:val="32"/>
        </w:rPr>
        <w:t>项目</w:t>
      </w:r>
      <w:r w:rsidRPr="00BA0E9A">
        <w:rPr>
          <w:rFonts w:ascii="黑体" w:eastAsia="黑体" w:hAnsi="黑体" w:hint="eastAsia"/>
          <w:b/>
          <w:sz w:val="36"/>
          <w:szCs w:val="32"/>
        </w:rPr>
        <w:t>执行情况审核单</w:t>
      </w:r>
    </w:p>
    <w:tbl>
      <w:tblPr>
        <w:tblStyle w:val="a3"/>
        <w:tblW w:w="97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7"/>
        <w:gridCol w:w="1559"/>
        <w:gridCol w:w="1416"/>
        <w:gridCol w:w="2264"/>
        <w:gridCol w:w="1282"/>
        <w:gridCol w:w="1503"/>
      </w:tblGrid>
      <w:tr w:rsidR="00DA1A40" w:rsidRPr="001345E1" w:rsidTr="00A727F2">
        <w:trPr>
          <w:jc w:val="center"/>
        </w:trPr>
        <w:tc>
          <w:tcPr>
            <w:tcW w:w="9721" w:type="dxa"/>
            <w:gridSpan w:val="6"/>
            <w:shd w:val="pct10" w:color="auto" w:fill="auto"/>
          </w:tcPr>
          <w:p w:rsidR="00DA1A40" w:rsidRPr="001345E1" w:rsidRDefault="0037661D" w:rsidP="005A76DB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项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目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负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责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人</w:t>
            </w:r>
            <w:r w:rsidR="00DA1A40"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A40"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填</w:t>
            </w:r>
            <w:r w:rsidR="00DA1A40"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A40"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写</w:t>
            </w:r>
          </w:p>
        </w:tc>
      </w:tr>
      <w:tr w:rsidR="0071758F" w:rsidRPr="001345E1" w:rsidTr="00210309">
        <w:trPr>
          <w:jc w:val="center"/>
        </w:trPr>
        <w:tc>
          <w:tcPr>
            <w:tcW w:w="1697" w:type="dxa"/>
            <w:vMerge w:val="restart"/>
            <w:vAlign w:val="center"/>
          </w:tcPr>
          <w:p w:rsidR="0071758F" w:rsidRPr="001345E1" w:rsidRDefault="0071758F" w:rsidP="005A76D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345E1">
              <w:rPr>
                <w:rFonts w:ascii="Times New Roman" w:hAnsi="Times New Roman" w:cs="Times New Roman"/>
                <w:b/>
                <w:szCs w:val="21"/>
              </w:rPr>
              <w:t>项目信息</w:t>
            </w:r>
          </w:p>
        </w:tc>
        <w:tc>
          <w:tcPr>
            <w:tcW w:w="1559" w:type="dxa"/>
            <w:vAlign w:val="center"/>
          </w:tcPr>
          <w:p w:rsidR="0071758F" w:rsidRPr="002814CB" w:rsidRDefault="0071758F" w:rsidP="005A76DB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2D1A2A">
              <w:rPr>
                <w:rFonts w:ascii="Times New Roman" w:hAnsi="Times New Roman" w:cs="Times New Roman" w:hint="eastAsia"/>
                <w:szCs w:val="21"/>
              </w:rPr>
              <w:t>项目</w:t>
            </w:r>
            <w:r w:rsidRPr="002D1A2A"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3680" w:type="dxa"/>
            <w:gridSpan w:val="2"/>
            <w:tcBorders>
              <w:right w:val="single" w:sz="4" w:space="0" w:color="auto"/>
            </w:tcBorders>
            <w:vAlign w:val="center"/>
          </w:tcPr>
          <w:p w:rsidR="0071758F" w:rsidRPr="002814CB" w:rsidRDefault="0071758F" w:rsidP="005A76DB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58F" w:rsidRPr="006B7DB3" w:rsidRDefault="0071758F" w:rsidP="0071758F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专家姓名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71758F" w:rsidRPr="006B7DB3" w:rsidRDefault="0071758F" w:rsidP="0071758F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82AC4" w:rsidRPr="001345E1" w:rsidTr="00210309">
        <w:trPr>
          <w:jc w:val="center"/>
        </w:trPr>
        <w:tc>
          <w:tcPr>
            <w:tcW w:w="1697" w:type="dxa"/>
            <w:vMerge/>
            <w:vAlign w:val="center"/>
          </w:tcPr>
          <w:p w:rsidR="00B82AC4" w:rsidRPr="001345E1" w:rsidRDefault="00B82AC4" w:rsidP="005A76D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2AC4" w:rsidRPr="006B7DB3" w:rsidRDefault="00B82AC4" w:rsidP="005A76DB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项目号</w:t>
            </w:r>
          </w:p>
        </w:tc>
        <w:tc>
          <w:tcPr>
            <w:tcW w:w="3680" w:type="dxa"/>
            <w:gridSpan w:val="2"/>
            <w:tcBorders>
              <w:right w:val="single" w:sz="4" w:space="0" w:color="auto"/>
            </w:tcBorders>
            <w:vAlign w:val="center"/>
          </w:tcPr>
          <w:p w:rsidR="00B82AC4" w:rsidRPr="00F02238" w:rsidRDefault="00B82AC4" w:rsidP="005A76DB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AC4" w:rsidRPr="006B7DB3" w:rsidRDefault="00B82AC4" w:rsidP="005A76DB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项目类型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B82AC4" w:rsidRPr="00F02238" w:rsidRDefault="00B82AC4" w:rsidP="002D52F1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</w:tr>
      <w:tr w:rsidR="00B82AC4" w:rsidRPr="001345E1" w:rsidTr="00210309">
        <w:trPr>
          <w:jc w:val="center"/>
        </w:trPr>
        <w:tc>
          <w:tcPr>
            <w:tcW w:w="1697" w:type="dxa"/>
            <w:vMerge/>
            <w:vAlign w:val="center"/>
          </w:tcPr>
          <w:p w:rsidR="00B82AC4" w:rsidRPr="001345E1" w:rsidRDefault="00B82AC4" w:rsidP="00B82AC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2AC4" w:rsidRPr="006B7DB3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项目负责人</w:t>
            </w:r>
          </w:p>
        </w:tc>
        <w:tc>
          <w:tcPr>
            <w:tcW w:w="3680" w:type="dxa"/>
            <w:gridSpan w:val="2"/>
            <w:vAlign w:val="center"/>
          </w:tcPr>
          <w:p w:rsidR="00B82AC4" w:rsidRPr="00F02238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B82AC4" w:rsidRPr="006B7DB3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503" w:type="dxa"/>
            <w:vAlign w:val="center"/>
          </w:tcPr>
          <w:p w:rsidR="00B82AC4" w:rsidRPr="00F02238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</w:tr>
      <w:tr w:rsidR="00B82AC4" w:rsidRPr="001345E1" w:rsidTr="00210309">
        <w:trPr>
          <w:jc w:val="center"/>
        </w:trPr>
        <w:tc>
          <w:tcPr>
            <w:tcW w:w="1697" w:type="dxa"/>
            <w:vMerge w:val="restart"/>
            <w:vAlign w:val="center"/>
          </w:tcPr>
          <w:p w:rsidR="00B82AC4" w:rsidRPr="001345E1" w:rsidRDefault="00B82AC4" w:rsidP="00B82AC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345E1">
              <w:rPr>
                <w:rFonts w:ascii="Times New Roman" w:hAnsi="Times New Roman" w:cs="Times New Roman"/>
                <w:b/>
                <w:szCs w:val="21"/>
              </w:rPr>
              <w:t>执行情况</w:t>
            </w:r>
          </w:p>
        </w:tc>
        <w:tc>
          <w:tcPr>
            <w:tcW w:w="1559" w:type="dxa"/>
            <w:vAlign w:val="center"/>
          </w:tcPr>
          <w:p w:rsidR="00B82AC4" w:rsidRPr="006B7DB3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专家到校日期</w:t>
            </w:r>
          </w:p>
        </w:tc>
        <w:tc>
          <w:tcPr>
            <w:tcW w:w="1416" w:type="dxa"/>
            <w:vAlign w:val="center"/>
          </w:tcPr>
          <w:p w:rsidR="00B82AC4" w:rsidRPr="00F02238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</w:pPr>
          </w:p>
        </w:tc>
        <w:tc>
          <w:tcPr>
            <w:tcW w:w="2264" w:type="dxa"/>
            <w:vMerge w:val="restart"/>
            <w:vAlign w:val="center"/>
          </w:tcPr>
          <w:p w:rsidR="00B82AC4" w:rsidRPr="006B7DB3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实际在校工作天数</w:t>
            </w:r>
          </w:p>
          <w:p w:rsidR="00B82AC4" w:rsidRPr="001345E1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B7DB3">
              <w:rPr>
                <w:rFonts w:ascii="Times New Roman" w:hAnsi="Times New Roman" w:cs="Times New Roman"/>
                <w:szCs w:val="21"/>
              </w:rPr>
              <w:t>(</w:t>
            </w:r>
            <w:r w:rsidRPr="006B7DB3">
              <w:rPr>
                <w:rFonts w:ascii="Times New Roman" w:hAnsi="Times New Roman" w:cs="Times New Roman" w:hint="eastAsia"/>
                <w:szCs w:val="21"/>
              </w:rPr>
              <w:t>与生活补贴收据一致</w:t>
            </w:r>
            <w:r w:rsidRPr="006B7DB3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785" w:type="dxa"/>
            <w:gridSpan w:val="2"/>
            <w:vMerge w:val="restart"/>
            <w:vAlign w:val="center"/>
          </w:tcPr>
          <w:p w:rsidR="00B82AC4" w:rsidRPr="001345E1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82AC4" w:rsidRPr="001345E1" w:rsidTr="00210309">
        <w:trPr>
          <w:jc w:val="center"/>
        </w:trPr>
        <w:tc>
          <w:tcPr>
            <w:tcW w:w="1697" w:type="dxa"/>
            <w:vMerge/>
            <w:tcBorders>
              <w:bottom w:val="single" w:sz="8" w:space="0" w:color="auto"/>
            </w:tcBorders>
          </w:tcPr>
          <w:p w:rsidR="00B82AC4" w:rsidRPr="001345E1" w:rsidRDefault="00B82AC4" w:rsidP="00B82AC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B82AC4" w:rsidRPr="006B7DB3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szCs w:val="21"/>
              </w:rPr>
            </w:pPr>
            <w:r w:rsidRPr="006B7DB3">
              <w:rPr>
                <w:rFonts w:ascii="Times New Roman" w:hAnsi="Times New Roman" w:cs="Times New Roman" w:hint="eastAsia"/>
                <w:szCs w:val="21"/>
              </w:rPr>
              <w:t>专家离校日期</w:t>
            </w:r>
          </w:p>
        </w:tc>
        <w:tc>
          <w:tcPr>
            <w:tcW w:w="1416" w:type="dxa"/>
            <w:tcBorders>
              <w:bottom w:val="single" w:sz="8" w:space="0" w:color="auto"/>
            </w:tcBorders>
            <w:vAlign w:val="center"/>
          </w:tcPr>
          <w:p w:rsidR="00B82AC4" w:rsidRPr="00F02238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</w:pPr>
          </w:p>
        </w:tc>
        <w:tc>
          <w:tcPr>
            <w:tcW w:w="2264" w:type="dxa"/>
            <w:vMerge/>
            <w:tcBorders>
              <w:bottom w:val="single" w:sz="8" w:space="0" w:color="auto"/>
            </w:tcBorders>
            <w:vAlign w:val="center"/>
          </w:tcPr>
          <w:p w:rsidR="00B82AC4" w:rsidRPr="001345E1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785" w:type="dxa"/>
            <w:gridSpan w:val="2"/>
            <w:vMerge/>
            <w:tcBorders>
              <w:bottom w:val="single" w:sz="8" w:space="0" w:color="auto"/>
            </w:tcBorders>
          </w:tcPr>
          <w:p w:rsidR="00B82AC4" w:rsidRPr="001345E1" w:rsidRDefault="00B82AC4" w:rsidP="00B82AC4">
            <w:pPr>
              <w:spacing w:beforeLines="35" w:before="84" w:afterLines="35" w:after="84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855D85" w:rsidRPr="001345E1" w:rsidTr="00210309">
        <w:trPr>
          <w:trHeight w:val="469"/>
          <w:jc w:val="center"/>
        </w:trPr>
        <w:tc>
          <w:tcPr>
            <w:tcW w:w="1697" w:type="dxa"/>
            <w:vAlign w:val="center"/>
          </w:tcPr>
          <w:p w:rsidR="00855D85" w:rsidRPr="001345E1" w:rsidRDefault="00855D85" w:rsidP="00B82A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资助</w:t>
            </w:r>
            <w:r>
              <w:rPr>
                <w:rFonts w:ascii="Times New Roman" w:hAnsi="Times New Roman" w:cs="Times New Roman"/>
                <w:b/>
                <w:szCs w:val="21"/>
              </w:rPr>
              <w:t>项目</w:t>
            </w:r>
          </w:p>
        </w:tc>
        <w:tc>
          <w:tcPr>
            <w:tcW w:w="2975" w:type="dxa"/>
            <w:gridSpan w:val="2"/>
          </w:tcPr>
          <w:p w:rsidR="00855D85" w:rsidRPr="001345E1" w:rsidRDefault="00855D85" w:rsidP="00855D85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306CA">
              <w:rPr>
                <w:rFonts w:ascii="Times New Roman" w:hAnsi="Times New Roman" w:cs="Times New Roman"/>
                <w:szCs w:val="21"/>
              </w:rPr>
              <w:t>住宿费</w:t>
            </w:r>
          </w:p>
        </w:tc>
        <w:tc>
          <w:tcPr>
            <w:tcW w:w="2264" w:type="dxa"/>
            <w:vAlign w:val="center"/>
          </w:tcPr>
          <w:p w:rsidR="00855D85" w:rsidRPr="001345E1" w:rsidRDefault="00855D85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306CA">
              <w:rPr>
                <w:rFonts w:ascii="Times New Roman" w:hAnsi="Times New Roman" w:cs="Times New Roman" w:hint="eastAsia"/>
                <w:szCs w:val="21"/>
              </w:rPr>
              <w:t>国际旅费</w:t>
            </w:r>
          </w:p>
        </w:tc>
        <w:tc>
          <w:tcPr>
            <w:tcW w:w="2785" w:type="dxa"/>
            <w:gridSpan w:val="2"/>
          </w:tcPr>
          <w:p w:rsidR="00855D85" w:rsidRPr="001345E1" w:rsidRDefault="00855D85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F306CA">
              <w:rPr>
                <w:rFonts w:ascii="Times New Roman" w:hAnsi="Times New Roman" w:cs="Times New Roman" w:hint="eastAsia"/>
                <w:szCs w:val="21"/>
              </w:rPr>
              <w:t>城市间</w:t>
            </w:r>
            <w:r w:rsidRPr="00F306CA">
              <w:rPr>
                <w:rFonts w:ascii="Times New Roman" w:hAnsi="Times New Roman" w:cs="Times New Roman"/>
                <w:szCs w:val="21"/>
              </w:rPr>
              <w:t>交通费</w:t>
            </w:r>
          </w:p>
        </w:tc>
      </w:tr>
      <w:tr w:rsidR="00855D85" w:rsidRPr="001345E1" w:rsidTr="00210309">
        <w:trPr>
          <w:trHeight w:val="561"/>
          <w:jc w:val="center"/>
        </w:trPr>
        <w:tc>
          <w:tcPr>
            <w:tcW w:w="1697" w:type="dxa"/>
            <w:vAlign w:val="center"/>
          </w:tcPr>
          <w:p w:rsidR="00855D85" w:rsidRPr="001345E1" w:rsidRDefault="00855D85" w:rsidP="00B82AC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申请报销金额</w:t>
            </w:r>
          </w:p>
        </w:tc>
        <w:tc>
          <w:tcPr>
            <w:tcW w:w="2975" w:type="dxa"/>
            <w:gridSpan w:val="2"/>
            <w:vAlign w:val="center"/>
          </w:tcPr>
          <w:p w:rsidR="00855D85" w:rsidRPr="00F02238" w:rsidRDefault="00855D85" w:rsidP="009E6EE0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855D85" w:rsidRPr="00F02238" w:rsidRDefault="00855D85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855D85" w:rsidRPr="00F02238" w:rsidRDefault="00855D85" w:rsidP="00CA510F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color w:val="BFBFBF" w:themeColor="background1" w:themeShade="BF"/>
                <w:szCs w:val="21"/>
              </w:rPr>
            </w:pPr>
          </w:p>
        </w:tc>
      </w:tr>
      <w:tr w:rsidR="00B82AC4" w:rsidRPr="001345E1" w:rsidTr="00A727F2">
        <w:trPr>
          <w:trHeight w:val="1055"/>
          <w:jc w:val="center"/>
        </w:trPr>
        <w:tc>
          <w:tcPr>
            <w:tcW w:w="1697" w:type="dxa"/>
            <w:vAlign w:val="center"/>
          </w:tcPr>
          <w:p w:rsidR="00B82AC4" w:rsidRPr="001345E1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345E1">
              <w:rPr>
                <w:rFonts w:ascii="Times New Roman" w:hAnsi="Times New Roman" w:cs="Times New Roman"/>
                <w:b/>
                <w:szCs w:val="21"/>
              </w:rPr>
              <w:t>项目负责人</w:t>
            </w:r>
            <w:r>
              <w:rPr>
                <w:rFonts w:ascii="Times New Roman" w:hAnsi="Times New Roman" w:cs="Times New Roman"/>
                <w:b/>
                <w:szCs w:val="21"/>
              </w:rPr>
              <w:br/>
            </w:r>
            <w:r w:rsidRPr="001345E1">
              <w:rPr>
                <w:rFonts w:ascii="Times New Roman" w:hAnsi="Times New Roman" w:cs="Times New Roman"/>
                <w:b/>
                <w:szCs w:val="21"/>
              </w:rPr>
              <w:t>签字</w:t>
            </w:r>
          </w:p>
        </w:tc>
        <w:tc>
          <w:tcPr>
            <w:tcW w:w="8024" w:type="dxa"/>
            <w:gridSpan w:val="5"/>
            <w:vAlign w:val="center"/>
          </w:tcPr>
          <w:p w:rsidR="006300BE" w:rsidRDefault="006300BE" w:rsidP="00B82AC4">
            <w:pPr>
              <w:jc w:val="right"/>
              <w:rPr>
                <w:rFonts w:ascii="Times New Roman" w:hAnsi="Times New Roman" w:cs="Times New Roman"/>
                <w:b/>
                <w:szCs w:val="21"/>
              </w:rPr>
            </w:pPr>
          </w:p>
          <w:p w:rsidR="006300BE" w:rsidRPr="00122020" w:rsidRDefault="006300BE" w:rsidP="006300BE">
            <w:pPr>
              <w:jc w:val="left"/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</w:pP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打印出来签字</w:t>
            </w:r>
          </w:p>
          <w:p w:rsidR="006300BE" w:rsidRDefault="006300BE" w:rsidP="00B82AC4">
            <w:pPr>
              <w:jc w:val="right"/>
              <w:rPr>
                <w:rFonts w:ascii="Times New Roman" w:hAnsi="Times New Roman" w:cs="Times New Roman"/>
                <w:b/>
                <w:szCs w:val="21"/>
              </w:rPr>
            </w:pPr>
          </w:p>
          <w:p w:rsidR="00B82AC4" w:rsidRPr="006E453D" w:rsidRDefault="00FB0C43" w:rsidP="00FB0C43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</w:t>
            </w:r>
            <w:r w:rsidRPr="00FB0C43">
              <w:rPr>
                <w:rFonts w:ascii="Times New Roman" w:hAnsi="Times New Roman" w:cs="Times New Roman" w:hint="eastAsia"/>
                <w:szCs w:val="21"/>
              </w:rPr>
              <w:t>签名</w:t>
            </w:r>
            <w:r w:rsidRPr="00FB0C43">
              <w:rPr>
                <w:rFonts w:ascii="Times New Roman" w:hAnsi="Times New Roman" w:cs="Times New Roman"/>
                <w:szCs w:val="21"/>
              </w:rPr>
              <w:t>：</w:t>
            </w:r>
            <w:r w:rsidRPr="00FB0C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FB0C43"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 w:rsidR="00B82AC4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="00B82AC4" w:rsidRPr="006B7DB3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B82AC4" w:rsidRPr="006B7DB3">
              <w:rPr>
                <w:rFonts w:ascii="Times New Roman" w:hAnsi="Times New Roman" w:cs="Times New Roman" w:hint="eastAsia"/>
                <w:szCs w:val="21"/>
              </w:rPr>
              <w:t>年</w:t>
            </w:r>
            <w:r w:rsidR="00B82AC4" w:rsidRPr="006B7DB3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B82AC4" w:rsidRPr="006B7DB3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B82AC4" w:rsidRPr="006B7DB3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B82AC4" w:rsidRPr="006B7DB3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  <w:tr w:rsidR="00B82AC4" w:rsidRPr="001345E1" w:rsidTr="00A727F2">
        <w:trPr>
          <w:trHeight w:val="354"/>
          <w:jc w:val="center"/>
        </w:trPr>
        <w:tc>
          <w:tcPr>
            <w:tcW w:w="9721" w:type="dxa"/>
            <w:gridSpan w:val="6"/>
            <w:shd w:val="pct10" w:color="auto" w:fill="auto"/>
            <w:vAlign w:val="center"/>
          </w:tcPr>
          <w:p w:rsidR="00B82AC4" w:rsidRPr="001345E1" w:rsidRDefault="00B82AC4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学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院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填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5E1">
              <w:rPr>
                <w:rFonts w:ascii="Times New Roman" w:hAnsi="Times New Roman" w:cs="Times New Roman"/>
                <w:b/>
                <w:sz w:val="24"/>
                <w:szCs w:val="24"/>
              </w:rPr>
              <w:t>写</w:t>
            </w:r>
          </w:p>
        </w:tc>
      </w:tr>
      <w:tr w:rsidR="00B82AC4" w:rsidRPr="001345E1" w:rsidTr="00A727F2">
        <w:trPr>
          <w:trHeight w:val="694"/>
          <w:jc w:val="center"/>
        </w:trPr>
        <w:tc>
          <w:tcPr>
            <w:tcW w:w="1697" w:type="dxa"/>
            <w:vAlign w:val="center"/>
          </w:tcPr>
          <w:p w:rsidR="00B82AC4" w:rsidRPr="001345E1" w:rsidRDefault="006C64A0" w:rsidP="00B82AC4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学院</w:t>
            </w:r>
            <w:r w:rsidR="00B82AC4">
              <w:rPr>
                <w:rFonts w:ascii="Times New Roman" w:hAnsi="Times New Roman" w:cs="Times New Roman" w:hint="eastAsia"/>
                <w:b/>
                <w:szCs w:val="21"/>
              </w:rPr>
              <w:t>审核人</w:t>
            </w:r>
            <w:r>
              <w:rPr>
                <w:rFonts w:ascii="Times New Roman" w:hAnsi="Times New Roman" w:cs="Times New Roman"/>
                <w:b/>
                <w:szCs w:val="21"/>
              </w:rPr>
              <w:br/>
            </w:r>
            <w:r w:rsidR="0045008E">
              <w:rPr>
                <w:rFonts w:ascii="Times New Roman" w:hAnsi="Times New Roman" w:cs="Times New Roman" w:hint="eastAsia"/>
                <w:b/>
                <w:szCs w:val="21"/>
              </w:rPr>
              <w:t>财务审核</w:t>
            </w:r>
            <w:r w:rsidR="00B82AC4"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8024" w:type="dxa"/>
            <w:gridSpan w:val="5"/>
            <w:vAlign w:val="bottom"/>
          </w:tcPr>
          <w:p w:rsidR="00AA3BAD" w:rsidRDefault="00AA3BAD" w:rsidP="00B82AC4">
            <w:pPr>
              <w:spacing w:beforeLines="35" w:before="84" w:afterLines="35" w:after="84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6300BE" w:rsidRPr="00122020" w:rsidRDefault="006300BE" w:rsidP="006300BE">
            <w:pPr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</w:pP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学院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用户审核后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，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加入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“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**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学院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***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（</w:t>
            </w:r>
            <w:r w:rsidR="009B6A0A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人名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）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已于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**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年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**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月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**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日审核票据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，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符合项目标准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，</w:t>
            </w: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准予报销</w:t>
            </w:r>
            <w:r w:rsidRPr="00122020"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>。”</w:t>
            </w:r>
          </w:p>
          <w:p w:rsidR="00AA3BAD" w:rsidRDefault="00AA3BAD" w:rsidP="00B82AC4">
            <w:pPr>
              <w:spacing w:beforeLines="35" w:before="84" w:afterLines="35" w:after="84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B82AC4" w:rsidRPr="001345E1" w:rsidRDefault="00B82AC4" w:rsidP="00B82AC4">
            <w:pPr>
              <w:spacing w:beforeLines="35" w:before="84" w:afterLines="35" w:after="84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 w:rsidRPr="00AE1853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  <w:tr w:rsidR="00B82AC4" w:rsidRPr="001345E1" w:rsidTr="00FB0C43">
        <w:trPr>
          <w:trHeight w:val="1286"/>
          <w:jc w:val="center"/>
        </w:trPr>
        <w:tc>
          <w:tcPr>
            <w:tcW w:w="1697" w:type="dxa"/>
            <w:vAlign w:val="center"/>
          </w:tcPr>
          <w:p w:rsidR="00B82AC4" w:rsidRDefault="00B82AC4" w:rsidP="009271E6">
            <w:pPr>
              <w:spacing w:beforeLines="35" w:before="84" w:afterLines="35" w:after="8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经费负责人</w:t>
            </w:r>
            <w:r w:rsidR="00B02264">
              <w:rPr>
                <w:rFonts w:ascii="Times New Roman" w:hAnsi="Times New Roman" w:cs="Times New Roman"/>
                <w:b/>
                <w:szCs w:val="21"/>
              </w:rPr>
              <w:br/>
            </w:r>
            <w:r w:rsidR="00B02264">
              <w:rPr>
                <w:rFonts w:ascii="Times New Roman" w:hAnsi="Times New Roman" w:cs="Times New Roman"/>
                <w:b/>
                <w:szCs w:val="21"/>
              </w:rPr>
              <w:t>签字</w:t>
            </w:r>
            <w:r w:rsidR="009271E6">
              <w:rPr>
                <w:rFonts w:ascii="Times New Roman" w:hAnsi="Times New Roman" w:cs="Times New Roman"/>
                <w:b/>
                <w:szCs w:val="21"/>
              </w:rPr>
              <w:br/>
            </w:r>
            <w:r w:rsidR="00BF5F84">
              <w:rPr>
                <w:rFonts w:ascii="Times New Roman" w:hAnsi="Times New Roman" w:cs="Times New Roman" w:hint="eastAsia"/>
                <w:b/>
                <w:szCs w:val="21"/>
              </w:rPr>
              <w:t>（学院公章）</w:t>
            </w:r>
          </w:p>
        </w:tc>
        <w:tc>
          <w:tcPr>
            <w:tcW w:w="8024" w:type="dxa"/>
            <w:gridSpan w:val="5"/>
            <w:vAlign w:val="bottom"/>
          </w:tcPr>
          <w:p w:rsidR="00AA3BAD" w:rsidRDefault="00AA3BAD" w:rsidP="00B82AC4">
            <w:pPr>
              <w:spacing w:beforeLines="35" w:before="84" w:afterLines="35" w:after="84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E84E71" w:rsidRDefault="00E84E71" w:rsidP="00E84E71">
            <w:pPr>
              <w:jc w:val="left"/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</w:pPr>
            <w:r w:rsidRPr="00122020"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>打印出来签字</w:t>
            </w:r>
          </w:p>
          <w:p w:rsidR="00FB0C43" w:rsidRDefault="00FB0C43" w:rsidP="00E84E71">
            <w:pPr>
              <w:jc w:val="left"/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</w:pPr>
          </w:p>
          <w:p w:rsidR="00B82AC4" w:rsidRPr="001345E1" w:rsidRDefault="00FB0C43" w:rsidP="00FB0C43">
            <w:pPr>
              <w:wordWrap w:val="0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 w:rsidRPr="00FB0C43">
              <w:rPr>
                <w:rFonts w:ascii="Times New Roman" w:hAnsi="Times New Roman" w:cs="Times New Roman" w:hint="eastAsia"/>
                <w:szCs w:val="21"/>
              </w:rPr>
              <w:t>签名</w:t>
            </w:r>
            <w:r w:rsidRPr="00FB0C43">
              <w:rPr>
                <w:rFonts w:ascii="Times New Roman" w:hAnsi="Times New Roman" w:cs="Times New Roman"/>
                <w:szCs w:val="21"/>
              </w:rPr>
              <w:t>：</w:t>
            </w:r>
            <w:r w:rsidRPr="00FB0C43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FB0C43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Pr="00FB0C43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FB0C43">
              <w:rPr>
                <w:rFonts w:ascii="Times New Roman" w:hAnsi="Times New Roman" w:cs="Times New Roman"/>
                <w:szCs w:val="21"/>
              </w:rPr>
              <w:t>公章）</w:t>
            </w:r>
            <w:r>
              <w:rPr>
                <w:rFonts w:ascii="Times New Roman" w:hAnsi="Times New Roman" w:cs="Times New Roman" w:hint="eastAsia"/>
                <w:b/>
                <w:color w:val="BFBFBF" w:themeColor="background1" w:themeShade="BF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BFBFBF" w:themeColor="background1" w:themeShade="BF"/>
                <w:szCs w:val="21"/>
              </w:rPr>
              <w:t xml:space="preserve"> 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AE1853"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</w:tbl>
    <w:p w:rsidR="00B9758A" w:rsidRPr="00B9758A" w:rsidRDefault="00B9758A" w:rsidP="008E454D">
      <w:pPr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</w:pPr>
    </w:p>
    <w:p w:rsidR="00B9758A" w:rsidRDefault="00B9758A" w:rsidP="008E454D">
      <w:pPr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</w:pPr>
    </w:p>
    <w:p w:rsidR="00DD7AF2" w:rsidRDefault="004D46B8" w:rsidP="008E454D">
      <w:pPr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</w:pPr>
      <w:r w:rsidRPr="00D67661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注：</w:t>
      </w:r>
    </w:p>
    <w:p w:rsidR="00D67661" w:rsidRDefault="00D67661" w:rsidP="008E454D">
      <w:pPr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 xml:space="preserve">1. </w:t>
      </w:r>
      <w:r w:rsidR="004D46B8" w:rsidRPr="00D67661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住宿费上限</w:t>
      </w:r>
      <w:r w:rsidR="004D46B8" w:rsidRPr="00D67661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700</w:t>
      </w:r>
      <w:r w:rsidR="004D46B8" w:rsidRPr="00D67661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元</w:t>
      </w:r>
      <w:r w:rsidR="001D0E9F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/</w:t>
      </w:r>
      <w:r w:rsidR="001D0E9F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日</w:t>
      </w:r>
      <w:r w:rsidR="001D0E9F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/</w:t>
      </w:r>
      <w:r w:rsidR="001D0E9F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人</w:t>
      </w:r>
      <w:r w:rsidR="00623B3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，</w:t>
      </w:r>
      <w:r w:rsid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据实报销</w:t>
      </w:r>
      <w:r w:rsidR="00022A8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，</w:t>
      </w:r>
      <w:r w:rsidR="00F104E8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不</w:t>
      </w:r>
      <w:r w:rsid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包括在</w:t>
      </w:r>
      <w:r w:rsidR="00641EA8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酒店的餐费、</w:t>
      </w:r>
      <w:r w:rsidR="00D33E81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市话费</w:t>
      </w:r>
      <w:r w:rsidR="00641EA8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、洗衣费等</w:t>
      </w:r>
      <w:r w:rsidR="00623B3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。</w:t>
      </w:r>
    </w:p>
    <w:p w:rsidR="00F41D23" w:rsidRDefault="00D67661" w:rsidP="008E454D">
      <w:pPr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 xml:space="preserve">2. </w:t>
      </w:r>
      <w:r w:rsidR="00EC490D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国际旅费</w:t>
      </w:r>
      <w:r w:rsidR="00BF7464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限</w:t>
      </w:r>
      <w:r w:rsidR="00BF7464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经济舱，</w:t>
      </w:r>
      <w:r w:rsid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据实报销</w:t>
      </w:r>
      <w:r w:rsidR="00BF7464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。</w:t>
      </w:r>
    </w:p>
    <w:p w:rsidR="00277A4B" w:rsidRPr="00F41D23" w:rsidRDefault="006110B2" w:rsidP="008E454D">
      <w:pPr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</w:pPr>
      <w:r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3</w:t>
      </w:r>
      <w:r w:rsidR="00277A4B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 xml:space="preserve">. </w:t>
      </w:r>
      <w:r w:rsidR="00277A4B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城市间</w:t>
      </w:r>
      <w:r w:rsidR="008D1ED7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交通费</w:t>
      </w:r>
      <w:r w:rsidR="008D1ED7">
        <w:rPr>
          <w:rFonts w:ascii="Times New Roman" w:eastAsia="楷体_GB2312" w:hAnsi="Times New Roman" w:cs="Times New Roman"/>
          <w:color w:val="000000" w:themeColor="text1"/>
          <w:sz w:val="24"/>
          <w:szCs w:val="32"/>
        </w:rPr>
        <w:t>限</w:t>
      </w:r>
      <w:r w:rsidR="00641EA8" w:rsidRP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指外国专家从出（入）境口岸往返</w:t>
      </w:r>
      <w:r w:rsid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北京</w:t>
      </w:r>
      <w:r w:rsidR="00641EA8" w:rsidRP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的中国境内经济舱机票费用或其它交通</w:t>
      </w:r>
      <w:bookmarkStart w:id="0" w:name="_GoBack"/>
      <w:bookmarkEnd w:id="0"/>
      <w:r w:rsidR="00641EA8" w:rsidRPr="00641EA8">
        <w:rPr>
          <w:rFonts w:ascii="Times New Roman" w:eastAsia="楷体_GB2312" w:hAnsi="Times New Roman" w:cs="Times New Roman" w:hint="eastAsia"/>
          <w:color w:val="000000" w:themeColor="text1"/>
          <w:sz w:val="24"/>
          <w:szCs w:val="32"/>
        </w:rPr>
        <w:t>费用，据实报销。</w:t>
      </w:r>
    </w:p>
    <w:sectPr w:rsidR="00277A4B" w:rsidRPr="00F41D23" w:rsidSect="00DD7AF2">
      <w:pgSz w:w="11906" w:h="16838"/>
      <w:pgMar w:top="1134" w:right="1701" w:bottom="1134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51" w:rsidRDefault="00E92C51" w:rsidP="0009615A">
      <w:r>
        <w:separator/>
      </w:r>
    </w:p>
  </w:endnote>
  <w:endnote w:type="continuationSeparator" w:id="0">
    <w:p w:rsidR="00E92C51" w:rsidRDefault="00E92C51" w:rsidP="0009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51" w:rsidRDefault="00E92C51" w:rsidP="0009615A">
      <w:r>
        <w:separator/>
      </w:r>
    </w:p>
  </w:footnote>
  <w:footnote w:type="continuationSeparator" w:id="0">
    <w:p w:rsidR="00E92C51" w:rsidRDefault="00E92C51" w:rsidP="0009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0"/>
    <w:rsid w:val="00016555"/>
    <w:rsid w:val="00022A88"/>
    <w:rsid w:val="0005255A"/>
    <w:rsid w:val="00053A24"/>
    <w:rsid w:val="00065A06"/>
    <w:rsid w:val="00081A37"/>
    <w:rsid w:val="000879A0"/>
    <w:rsid w:val="0009615A"/>
    <w:rsid w:val="000D72D6"/>
    <w:rsid w:val="000E418A"/>
    <w:rsid w:val="000E4BD1"/>
    <w:rsid w:val="000E6A0F"/>
    <w:rsid w:val="00122020"/>
    <w:rsid w:val="00127D7C"/>
    <w:rsid w:val="00132214"/>
    <w:rsid w:val="001345E1"/>
    <w:rsid w:val="00147D11"/>
    <w:rsid w:val="001632BD"/>
    <w:rsid w:val="00174006"/>
    <w:rsid w:val="00177FE9"/>
    <w:rsid w:val="00196253"/>
    <w:rsid w:val="001A402D"/>
    <w:rsid w:val="001A65F8"/>
    <w:rsid w:val="001B2155"/>
    <w:rsid w:val="001B4F51"/>
    <w:rsid w:val="001C2D54"/>
    <w:rsid w:val="001D0E9F"/>
    <w:rsid w:val="001D68B7"/>
    <w:rsid w:val="00207266"/>
    <w:rsid w:val="00210309"/>
    <w:rsid w:val="00211D7C"/>
    <w:rsid w:val="0025428F"/>
    <w:rsid w:val="00277A4B"/>
    <w:rsid w:val="002814CB"/>
    <w:rsid w:val="00297944"/>
    <w:rsid w:val="002A068C"/>
    <w:rsid w:val="002B3D15"/>
    <w:rsid w:val="002D1A2A"/>
    <w:rsid w:val="002D52F1"/>
    <w:rsid w:val="002E7CE0"/>
    <w:rsid w:val="002F0232"/>
    <w:rsid w:val="00305730"/>
    <w:rsid w:val="0031712C"/>
    <w:rsid w:val="0035096E"/>
    <w:rsid w:val="0037076D"/>
    <w:rsid w:val="0037661D"/>
    <w:rsid w:val="003A50D7"/>
    <w:rsid w:val="003B41F0"/>
    <w:rsid w:val="003C2DB2"/>
    <w:rsid w:val="003D7812"/>
    <w:rsid w:val="004277E5"/>
    <w:rsid w:val="00431DDF"/>
    <w:rsid w:val="0045008E"/>
    <w:rsid w:val="00460745"/>
    <w:rsid w:val="004B3D54"/>
    <w:rsid w:val="004D46B8"/>
    <w:rsid w:val="004E3861"/>
    <w:rsid w:val="00510E55"/>
    <w:rsid w:val="00522A3A"/>
    <w:rsid w:val="005325F4"/>
    <w:rsid w:val="00561191"/>
    <w:rsid w:val="00576BC9"/>
    <w:rsid w:val="00580043"/>
    <w:rsid w:val="00586D16"/>
    <w:rsid w:val="00597BD9"/>
    <w:rsid w:val="005D223F"/>
    <w:rsid w:val="005D57F0"/>
    <w:rsid w:val="005E7049"/>
    <w:rsid w:val="005F7F93"/>
    <w:rsid w:val="00604AB6"/>
    <w:rsid w:val="006110B2"/>
    <w:rsid w:val="00623B38"/>
    <w:rsid w:val="006300BE"/>
    <w:rsid w:val="00635EAE"/>
    <w:rsid w:val="00641EA8"/>
    <w:rsid w:val="0064436F"/>
    <w:rsid w:val="00656FA8"/>
    <w:rsid w:val="0065770E"/>
    <w:rsid w:val="006661C7"/>
    <w:rsid w:val="006A1B92"/>
    <w:rsid w:val="006A3AC1"/>
    <w:rsid w:val="006A5C12"/>
    <w:rsid w:val="006B2A60"/>
    <w:rsid w:val="006B7DB3"/>
    <w:rsid w:val="006C64A0"/>
    <w:rsid w:val="006D5839"/>
    <w:rsid w:val="006D6A3B"/>
    <w:rsid w:val="006E453D"/>
    <w:rsid w:val="0071758F"/>
    <w:rsid w:val="0075297E"/>
    <w:rsid w:val="00783655"/>
    <w:rsid w:val="00796036"/>
    <w:rsid w:val="007A3B90"/>
    <w:rsid w:val="007C2741"/>
    <w:rsid w:val="007C2977"/>
    <w:rsid w:val="007D5E9B"/>
    <w:rsid w:val="007D7741"/>
    <w:rsid w:val="007E2FA1"/>
    <w:rsid w:val="0082233F"/>
    <w:rsid w:val="00834D70"/>
    <w:rsid w:val="00853083"/>
    <w:rsid w:val="00855D85"/>
    <w:rsid w:val="00872CF7"/>
    <w:rsid w:val="008D1ED7"/>
    <w:rsid w:val="008E04AA"/>
    <w:rsid w:val="008E454D"/>
    <w:rsid w:val="009271E6"/>
    <w:rsid w:val="009941C6"/>
    <w:rsid w:val="009B6A0A"/>
    <w:rsid w:val="009E6EE0"/>
    <w:rsid w:val="00A521CC"/>
    <w:rsid w:val="00A62B0D"/>
    <w:rsid w:val="00A727F2"/>
    <w:rsid w:val="00A77775"/>
    <w:rsid w:val="00A82428"/>
    <w:rsid w:val="00A84359"/>
    <w:rsid w:val="00A861AA"/>
    <w:rsid w:val="00AA3BAD"/>
    <w:rsid w:val="00AA6546"/>
    <w:rsid w:val="00B02264"/>
    <w:rsid w:val="00B05C50"/>
    <w:rsid w:val="00B07B2C"/>
    <w:rsid w:val="00B27C51"/>
    <w:rsid w:val="00B32DDD"/>
    <w:rsid w:val="00B33061"/>
    <w:rsid w:val="00B51C12"/>
    <w:rsid w:val="00B74FA2"/>
    <w:rsid w:val="00B75DE3"/>
    <w:rsid w:val="00B76AFB"/>
    <w:rsid w:val="00B82AC4"/>
    <w:rsid w:val="00B9258B"/>
    <w:rsid w:val="00B9758A"/>
    <w:rsid w:val="00BA0E9A"/>
    <w:rsid w:val="00BA0F8C"/>
    <w:rsid w:val="00BA1735"/>
    <w:rsid w:val="00BA23C8"/>
    <w:rsid w:val="00BC01FE"/>
    <w:rsid w:val="00BD69FB"/>
    <w:rsid w:val="00BE32E8"/>
    <w:rsid w:val="00BF5F84"/>
    <w:rsid w:val="00BF7464"/>
    <w:rsid w:val="00C12F4A"/>
    <w:rsid w:val="00C527E5"/>
    <w:rsid w:val="00C613B0"/>
    <w:rsid w:val="00CA37BB"/>
    <w:rsid w:val="00CA510F"/>
    <w:rsid w:val="00CB0175"/>
    <w:rsid w:val="00CD67E0"/>
    <w:rsid w:val="00CF7CAD"/>
    <w:rsid w:val="00D20E39"/>
    <w:rsid w:val="00D33E81"/>
    <w:rsid w:val="00D33E9E"/>
    <w:rsid w:val="00D500E1"/>
    <w:rsid w:val="00D64CCD"/>
    <w:rsid w:val="00D67661"/>
    <w:rsid w:val="00D71497"/>
    <w:rsid w:val="00D77B67"/>
    <w:rsid w:val="00D90B0E"/>
    <w:rsid w:val="00D9273C"/>
    <w:rsid w:val="00DA1A40"/>
    <w:rsid w:val="00DA2596"/>
    <w:rsid w:val="00DA49DB"/>
    <w:rsid w:val="00DC70CA"/>
    <w:rsid w:val="00DD7AF2"/>
    <w:rsid w:val="00DE7BE7"/>
    <w:rsid w:val="00E05CD3"/>
    <w:rsid w:val="00E43460"/>
    <w:rsid w:val="00E619E6"/>
    <w:rsid w:val="00E8248A"/>
    <w:rsid w:val="00E84E71"/>
    <w:rsid w:val="00E879E0"/>
    <w:rsid w:val="00E92C51"/>
    <w:rsid w:val="00E93BBB"/>
    <w:rsid w:val="00EA622F"/>
    <w:rsid w:val="00EB3C50"/>
    <w:rsid w:val="00EC307B"/>
    <w:rsid w:val="00EC490D"/>
    <w:rsid w:val="00EE25DE"/>
    <w:rsid w:val="00F02238"/>
    <w:rsid w:val="00F0416E"/>
    <w:rsid w:val="00F104E8"/>
    <w:rsid w:val="00F274A8"/>
    <w:rsid w:val="00F306CA"/>
    <w:rsid w:val="00F41D23"/>
    <w:rsid w:val="00F6777B"/>
    <w:rsid w:val="00F86454"/>
    <w:rsid w:val="00F92887"/>
    <w:rsid w:val="00F92DC7"/>
    <w:rsid w:val="00FA104F"/>
    <w:rsid w:val="00FB0C43"/>
    <w:rsid w:val="00FB4D32"/>
    <w:rsid w:val="00FD70A4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719B4DE-61DE-42C2-80FC-8021607B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47D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47D1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96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9615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96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961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2017-05-11T08:06:00Z</dcterms:created>
  <dcterms:modified xsi:type="dcterms:W3CDTF">2017-06-27T02:40:00Z</dcterms:modified>
</cp:coreProperties>
</file>